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9B5A" w14:textId="77777777" w:rsidR="00234466" w:rsidRDefault="00234466"/>
    <w:p w14:paraId="7CC4B497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511073" w14:textId="77777777" w:rsidR="00A85361" w:rsidRPr="00A85361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A85361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</w:rPr>
        <w:t>VeloSano</w:t>
      </w:r>
      <w:proofErr w:type="spellEnd"/>
      <w:r w:rsidRPr="00A85361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</w:rPr>
        <w:t xml:space="preserve"> Donation Solicitation Email Template:</w:t>
      </w:r>
    </w:p>
    <w:p w14:paraId="3DF0CE8A" w14:textId="77777777" w:rsidR="00A85361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5A3057E7" w14:textId="77777777" w:rsidR="00A85361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0BA9159C" w14:textId="77777777" w:rsidR="002B2F85" w:rsidRPr="0058443D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Dear &lt;insert donor name&gt;</w:t>
      </w:r>
      <w:r w:rsidR="002B2F85" w:rsidRPr="002B2F85">
        <w:rPr>
          <w:rFonts w:ascii="Arial" w:eastAsia="Times New Roman" w:hAnsi="Arial" w:cs="Arial"/>
          <w:color w:val="777779"/>
          <w:sz w:val="30"/>
          <w:szCs w:val="30"/>
          <w:bdr w:val="none" w:sz="0" w:space="0" w:color="auto" w:frame="1"/>
          <w:shd w:val="clear" w:color="auto" w:fill="FFFFFF"/>
        </w:rPr>
        <w:br/>
      </w:r>
    </w:p>
    <w:p w14:paraId="70AEA93B" w14:textId="2B7678D4" w:rsidR="0058443D" w:rsidRDefault="002B2F85" w:rsidP="005844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Latin for “swift cure”, </w:t>
      </w:r>
      <w:proofErr w:type="spellStart"/>
      <w:r w:rsidRP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VeloSano</w:t>
      </w:r>
      <w:proofErr w:type="spellEnd"/>
      <w:r w:rsidR="0058443D" w:rsidRPr="0058443D">
        <w:rPr>
          <w:rFonts w:ascii="Arial" w:hAnsi="Arial" w:cs="Arial"/>
          <w:sz w:val="24"/>
          <w:szCs w:val="24"/>
        </w:rPr>
        <w:t xml:space="preserve"> is a global fundraising movement enabling the cures of tomorrow through innovative, transformative cancer research </w:t>
      </w:r>
      <w:r w:rsidR="006644E1">
        <w:rPr>
          <w:rFonts w:ascii="Arial" w:hAnsi="Arial" w:cs="Arial"/>
          <w:sz w:val="24"/>
          <w:szCs w:val="24"/>
        </w:rPr>
        <w:t xml:space="preserve">happening </w:t>
      </w:r>
      <w:r w:rsidR="0058443D" w:rsidRPr="0058443D">
        <w:rPr>
          <w:rFonts w:ascii="Arial" w:hAnsi="Arial" w:cs="Arial"/>
          <w:sz w:val="24"/>
          <w:szCs w:val="24"/>
        </w:rPr>
        <w:t>at Cleveland Clinic.</w:t>
      </w:r>
      <w:r w:rsidR="0058443D">
        <w:rPr>
          <w:rFonts w:ascii="Arial" w:hAnsi="Arial" w:cs="Arial"/>
          <w:sz w:val="24"/>
          <w:szCs w:val="24"/>
        </w:rPr>
        <w:t xml:space="preserve"> </w:t>
      </w:r>
      <w:r w:rsidR="0058443D" w:rsidRPr="0058443D">
        <w:rPr>
          <w:rFonts w:ascii="Arial" w:eastAsia="Times New Roman" w:hAnsi="Arial" w:cs="Arial"/>
          <w:color w:val="222222"/>
          <w:sz w:val="24"/>
          <w:szCs w:val="24"/>
        </w:rPr>
        <w:t>Sin</w:t>
      </w:r>
      <w:r w:rsidR="0058443D">
        <w:rPr>
          <w:rFonts w:ascii="Arial" w:eastAsia="Times New Roman" w:hAnsi="Arial" w:cs="Arial"/>
          <w:color w:val="222222"/>
          <w:sz w:val="24"/>
          <w:szCs w:val="24"/>
        </w:rPr>
        <w:t xml:space="preserve">ce its inception in 2014, more </w:t>
      </w:r>
      <w:r w:rsidR="0058443D" w:rsidRPr="0058443D">
        <w:rPr>
          <w:rFonts w:ascii="Arial" w:eastAsia="Times New Roman" w:hAnsi="Arial" w:cs="Arial"/>
          <w:color w:val="222222"/>
          <w:sz w:val="24"/>
          <w:szCs w:val="24"/>
        </w:rPr>
        <w:t xml:space="preserve">than </w:t>
      </w:r>
      <w:r w:rsidR="0058443D">
        <w:rPr>
          <w:rFonts w:ascii="Arial" w:eastAsia="Times New Roman" w:hAnsi="Arial" w:cs="Arial"/>
          <w:color w:val="222222"/>
          <w:sz w:val="24"/>
          <w:szCs w:val="24"/>
        </w:rPr>
        <w:t>$</w:t>
      </w:r>
      <w:r w:rsidR="0002038B">
        <w:rPr>
          <w:rFonts w:ascii="Arial" w:eastAsia="Times New Roman" w:hAnsi="Arial" w:cs="Arial"/>
          <w:color w:val="222222"/>
          <w:sz w:val="24"/>
          <w:szCs w:val="24"/>
        </w:rPr>
        <w:t>80</w:t>
      </w:r>
      <w:r w:rsidR="0058443D">
        <w:rPr>
          <w:rFonts w:ascii="Arial" w:eastAsia="Times New Roman" w:hAnsi="Arial" w:cs="Arial"/>
          <w:color w:val="222222"/>
          <w:sz w:val="24"/>
          <w:szCs w:val="24"/>
        </w:rPr>
        <w:t xml:space="preserve"> million has been raised for </w:t>
      </w:r>
      <w:proofErr w:type="spellStart"/>
      <w:r w:rsidR="0058443D">
        <w:rPr>
          <w:rFonts w:ascii="Arial" w:eastAsia="Times New Roman" w:hAnsi="Arial" w:cs="Arial"/>
          <w:color w:val="222222"/>
          <w:sz w:val="24"/>
          <w:szCs w:val="24"/>
        </w:rPr>
        <w:t>VeloSano</w:t>
      </w:r>
      <w:proofErr w:type="spellEnd"/>
      <w:r w:rsidR="0058443D">
        <w:rPr>
          <w:rFonts w:ascii="Arial" w:eastAsia="Times New Roman" w:hAnsi="Arial" w:cs="Arial"/>
          <w:color w:val="222222"/>
          <w:sz w:val="24"/>
          <w:szCs w:val="24"/>
        </w:rPr>
        <w:t>, advancing 2</w:t>
      </w:r>
      <w:r w:rsidR="0002038B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="0058443D">
        <w:rPr>
          <w:rFonts w:ascii="Arial" w:eastAsia="Times New Roman" w:hAnsi="Arial" w:cs="Arial"/>
          <w:color w:val="222222"/>
          <w:sz w:val="24"/>
          <w:szCs w:val="24"/>
        </w:rPr>
        <w:t xml:space="preserve">0+ cancer </w:t>
      </w:r>
      <w:r w:rsidR="0058443D" w:rsidRPr="0058443D">
        <w:rPr>
          <w:rFonts w:ascii="Arial" w:eastAsia="Times New Roman" w:hAnsi="Arial" w:cs="Arial"/>
          <w:color w:val="222222"/>
          <w:sz w:val="24"/>
          <w:szCs w:val="24"/>
        </w:rPr>
        <w:t>research projects.</w:t>
      </w:r>
    </w:p>
    <w:p w14:paraId="779F3909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325C112C" w14:textId="4F14692D" w:rsidR="002B2F85" w:rsidRPr="0058443D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58443D">
        <w:rPr>
          <w:rFonts w:ascii="Arial" w:eastAsia="Times New Roman" w:hAnsi="Arial" w:cs="Arial"/>
          <w:color w:val="222222"/>
          <w:sz w:val="24"/>
          <w:szCs w:val="24"/>
        </w:rPr>
        <w:t>The flagship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fundraising event for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VeloSano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8443D">
        <w:rPr>
          <w:rFonts w:ascii="Arial" w:eastAsia="Times New Roman" w:hAnsi="Arial" w:cs="Arial"/>
          <w:color w:val="222222"/>
          <w:sz w:val="24"/>
          <w:szCs w:val="24"/>
        </w:rPr>
        <w:t xml:space="preserve">is </w:t>
      </w:r>
      <w:r>
        <w:rPr>
          <w:rFonts w:ascii="Arial" w:eastAsia="Times New Roman" w:hAnsi="Arial" w:cs="Arial"/>
          <w:color w:val="222222"/>
          <w:sz w:val="24"/>
          <w:szCs w:val="24"/>
        </w:rPr>
        <w:t>the annual Bike to Cure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2B2F85"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and 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thi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s year’s event is September </w:t>
      </w:r>
      <w:r w:rsidR="0002038B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5-6</w:t>
      </w:r>
      <w:r w:rsidR="002651F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in Cleveland, Ohio.</w:t>
      </w:r>
      <w:r w:rsidR="002B2F85"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 </w:t>
      </w:r>
    </w:p>
    <w:p w14:paraId="110B850D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01FC02D1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I will be participating</w:t>
      </w: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in 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Bike to Cure</w:t>
      </w:r>
      <w:r w:rsidR="00A8536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and &lt;</w:t>
      </w:r>
      <w:r w:rsidR="00A85361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insert participation type</w:t>
      </w:r>
      <w:r w:rsidR="00326919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, miles you are riding</w:t>
      </w:r>
      <w:r w:rsidR="00A8536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 in honor of &lt;</w:t>
      </w:r>
      <w:r w:rsidR="00A85361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 xml:space="preserve">insert your personal “Why I </w:t>
      </w:r>
      <w:proofErr w:type="spellStart"/>
      <w:r w:rsidR="00A85361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VeloSano</w:t>
      </w:r>
      <w:proofErr w:type="spellEnd"/>
      <w:r w:rsidR="00A85361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”</w:t>
      </w:r>
      <w:r w:rsidR="00326919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 xml:space="preserve"> story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A8536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&gt;.</w:t>
      </w:r>
    </w:p>
    <w:p w14:paraId="3C04BD27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1CD967F9" w14:textId="34C6DF82" w:rsidR="002B2F85" w:rsidRPr="002B2F85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I am </w:t>
      </w:r>
      <w:r w:rsidR="002B2F85"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fundraising for this important cause</w:t>
      </w:r>
      <w:r w:rsidR="006644E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, a cause 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that is very personal to me.</w:t>
      </w:r>
    </w:p>
    <w:p w14:paraId="5B768E07" w14:textId="77777777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6E3382D3" w14:textId="3FB45C0A" w:rsid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Please consider </w:t>
      </w:r>
      <w:proofErr w:type="gramStart"/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making a donation</w:t>
      </w:r>
      <w:proofErr w:type="gramEnd"/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to support my fundraising goal of &lt;</w:t>
      </w:r>
      <w:r w:rsidR="00326919"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insert fundraising commitment $ amount</w:t>
      </w:r>
      <w:r w:rsidR="00326919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</w:t>
      </w: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. Your generosity will make a significant impact improving cancer treatment options and providing hope to the cancer community.</w:t>
      </w:r>
      <w:r w:rsidR="00625AF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100% of your donation </w:t>
      </w:r>
      <w:r w:rsidR="00442A6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will fund innovative cancer research.</w:t>
      </w:r>
    </w:p>
    <w:p w14:paraId="492EC227" w14:textId="77777777" w:rsidR="0058443D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21DB226B" w14:textId="77777777" w:rsidR="00DA1D16" w:rsidRPr="0058443D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View the annual </w:t>
      </w:r>
      <w:hyperlink r:id="rId9" w:history="1">
        <w:r w:rsidRPr="0058443D">
          <w:rPr>
            <w:rStyle w:val="Hyperlink"/>
            <w:rFonts w:ascii="Arial" w:eastAsia="Times New Roman" w:hAnsi="Arial" w:cs="Arial"/>
            <w:b/>
            <w:sz w:val="24"/>
            <w:szCs w:val="24"/>
            <w:bdr w:val="none" w:sz="0" w:space="0" w:color="auto" w:frame="1"/>
          </w:rPr>
          <w:t>Impact Report</w:t>
        </w:r>
      </w:hyperlink>
      <w:r w:rsidRP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to see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the most recent projects </w:t>
      </w:r>
      <w:r w:rsidR="00015823" w:rsidRPr="00015823">
        <w:rPr>
          <w:rFonts w:ascii="Arial" w:eastAsia="Times New Roman" w:hAnsi="Arial" w:cs="Arial"/>
          <w:color w:val="222222"/>
          <w:sz w:val="24"/>
          <w:szCs w:val="24"/>
        </w:rPr>
        <w:t>fund</w:t>
      </w:r>
      <w:r w:rsidR="00015823">
        <w:rPr>
          <w:rFonts w:ascii="Arial" w:eastAsia="Times New Roman" w:hAnsi="Arial" w:cs="Arial"/>
          <w:color w:val="222222"/>
          <w:sz w:val="24"/>
          <w:szCs w:val="24"/>
        </w:rPr>
        <w:t>ed by the support donors provide.</w:t>
      </w:r>
    </w:p>
    <w:p w14:paraId="6EC42AF3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76B0A270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To donate - click here: </w:t>
      </w:r>
      <w:r w:rsidRPr="002B2F8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85361">
        <w:rPr>
          <w:rFonts w:ascii="Arial" w:eastAsia="Times New Roman" w:hAnsi="Arial" w:cs="Arial"/>
          <w:b/>
          <w:color w:val="222222"/>
          <w:sz w:val="24"/>
          <w:szCs w:val="24"/>
        </w:rPr>
        <w:t>&lt;insert direct link to your Personal Fundraising Page&gt;</w:t>
      </w:r>
    </w:p>
    <w:p w14:paraId="71548DC2" w14:textId="77777777" w:rsidR="002B2F85" w:rsidRPr="002B2F85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</w:p>
    <w:p w14:paraId="1E3FC645" w14:textId="77777777" w:rsidR="0068094A" w:rsidRDefault="002B2F85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2B2F8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Together, </w:t>
      </w:r>
      <w:r w:rsid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we are </w:t>
      </w:r>
      <w:proofErr w:type="spellStart"/>
      <w:r w:rsid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VeloSano</w:t>
      </w:r>
      <w:proofErr w:type="spellEnd"/>
      <w:r w:rsidR="0058443D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. </w:t>
      </w:r>
    </w:p>
    <w:p w14:paraId="71337083" w14:textId="77777777" w:rsidR="0068094A" w:rsidRDefault="0068094A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53CF3B0B" w14:textId="0FA612FF" w:rsidR="002B2F85" w:rsidRDefault="0058443D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Together</w:t>
      </w:r>
      <w:r w:rsidR="00A218BE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 xml:space="preserve"> to cure cancer. </w:t>
      </w:r>
    </w:p>
    <w:p w14:paraId="501900AB" w14:textId="77777777" w:rsidR="005D2451" w:rsidRDefault="005D245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</w:p>
    <w:p w14:paraId="6A3B7AA2" w14:textId="77777777" w:rsidR="005D2451" w:rsidRPr="002B2F85" w:rsidRDefault="00A85361" w:rsidP="002B2F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&lt;</w:t>
      </w:r>
      <w:r w:rsidRPr="00326919">
        <w:rPr>
          <w:rFonts w:ascii="Arial" w:eastAsia="Times New Roman" w:hAnsi="Arial" w:cs="Arial"/>
          <w:b/>
          <w:color w:val="222222"/>
          <w:sz w:val="24"/>
          <w:szCs w:val="24"/>
          <w:bdr w:val="none" w:sz="0" w:space="0" w:color="auto" w:frame="1"/>
        </w:rPr>
        <w:t>insert name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&gt;</w:t>
      </w:r>
    </w:p>
    <w:p w14:paraId="06DC82E1" w14:textId="77777777" w:rsidR="002B2F85" w:rsidRDefault="002B2F85"/>
    <w:sectPr w:rsidR="002B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ECB3" w14:textId="77777777" w:rsidR="000F1225" w:rsidRDefault="000F1225" w:rsidP="00A85361">
      <w:pPr>
        <w:spacing w:after="0" w:line="240" w:lineRule="auto"/>
      </w:pPr>
      <w:r>
        <w:separator/>
      </w:r>
    </w:p>
  </w:endnote>
  <w:endnote w:type="continuationSeparator" w:id="0">
    <w:p w14:paraId="556EBE22" w14:textId="77777777" w:rsidR="000F1225" w:rsidRDefault="000F1225" w:rsidP="00A8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ACB5D" w14:textId="77777777" w:rsidR="000F1225" w:rsidRDefault="000F1225" w:rsidP="00A85361">
      <w:pPr>
        <w:spacing w:after="0" w:line="240" w:lineRule="auto"/>
      </w:pPr>
      <w:r>
        <w:separator/>
      </w:r>
    </w:p>
  </w:footnote>
  <w:footnote w:type="continuationSeparator" w:id="0">
    <w:p w14:paraId="07E785B4" w14:textId="77777777" w:rsidR="000F1225" w:rsidRDefault="000F1225" w:rsidP="00A8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85"/>
    <w:rsid w:val="00015823"/>
    <w:rsid w:val="0002038B"/>
    <w:rsid w:val="000F1225"/>
    <w:rsid w:val="0021668B"/>
    <w:rsid w:val="00234466"/>
    <w:rsid w:val="00246852"/>
    <w:rsid w:val="002651F1"/>
    <w:rsid w:val="002B2F85"/>
    <w:rsid w:val="00326919"/>
    <w:rsid w:val="00442A62"/>
    <w:rsid w:val="00581747"/>
    <w:rsid w:val="0058443D"/>
    <w:rsid w:val="005D2451"/>
    <w:rsid w:val="00625AFD"/>
    <w:rsid w:val="006644E1"/>
    <w:rsid w:val="00675F1B"/>
    <w:rsid w:val="0068094A"/>
    <w:rsid w:val="00851C32"/>
    <w:rsid w:val="00A218BE"/>
    <w:rsid w:val="00A85361"/>
    <w:rsid w:val="00DA1D16"/>
    <w:rsid w:val="00F1704A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AE7FE"/>
  <w15:chartTrackingRefBased/>
  <w15:docId w15:val="{6D4EE99D-7002-4E90-9D63-56F634F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mpact.velosan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0a007-c76b-4f1f-8e23-30c9166f0d78">
      <Terms xmlns="http://schemas.microsoft.com/office/infopath/2007/PartnerControls"/>
    </lcf76f155ced4ddcb4097134ff3c332f>
    <TaxCatchAll xmlns="8b77a1cf-e214-485e-9a92-d1c6e91c93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E91DB4799014988987FD429C45FB1" ma:contentTypeVersion="15" ma:contentTypeDescription="Create a new document." ma:contentTypeScope="" ma:versionID="77b4b8dc7ed9337eea990f8fa4cd5d0c">
  <xsd:schema xmlns:xsd="http://www.w3.org/2001/XMLSchema" xmlns:xs="http://www.w3.org/2001/XMLSchema" xmlns:p="http://schemas.microsoft.com/office/2006/metadata/properties" xmlns:ns2="5140a007-c76b-4f1f-8e23-30c9166f0d78" xmlns:ns3="8b77a1cf-e214-485e-9a92-d1c6e91c930a" targetNamespace="http://schemas.microsoft.com/office/2006/metadata/properties" ma:root="true" ma:fieldsID="5e48c3dc1b6f7b4e79a026dd062dcbd6" ns2:_="" ns3:_="">
    <xsd:import namespace="5140a007-c76b-4f1f-8e23-30c9166f0d78"/>
    <xsd:import namespace="8b77a1cf-e214-485e-9a92-d1c6e91c93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a007-c76b-4f1f-8e23-30c9166f0d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323e8b-22d2-4b2a-a706-8c4ce8b05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a1cf-e214-485e-9a92-d1c6e91c93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260009-d812-41ab-83b0-231db2c010b8}" ma:internalName="TaxCatchAll" ma:showField="CatchAllData" ma:web="8b77a1cf-e214-485e-9a92-d1c6e91c9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16A70-5494-4DBB-BC7D-2349CC30B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0A643-FA86-4B36-98F5-A52CE653C5C1}">
  <ds:schemaRefs>
    <ds:schemaRef ds:uri="http://schemas.microsoft.com/office/2006/metadata/properties"/>
    <ds:schemaRef ds:uri="http://schemas.microsoft.com/office/infopath/2007/PartnerControls"/>
    <ds:schemaRef ds:uri="5140a007-c76b-4f1f-8e23-30c9166f0d78"/>
    <ds:schemaRef ds:uri="8b77a1cf-e214-485e-9a92-d1c6e91c930a"/>
  </ds:schemaRefs>
</ds:datastoreItem>
</file>

<file path=customXml/itemProps3.xml><?xml version="1.0" encoding="utf-8"?>
<ds:datastoreItem xmlns:ds="http://schemas.openxmlformats.org/officeDocument/2006/customXml" ds:itemID="{A9A9E89D-F6B4-48D1-BA95-6FAC14D5C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0a007-c76b-4f1f-8e23-30c9166f0d78"/>
    <ds:schemaRef ds:uri="8b77a1cf-e214-485e-9a92-d1c6e91c9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Kandis</dc:creator>
  <cp:keywords/>
  <dc:description/>
  <cp:lastModifiedBy>Schreiber, Kandis</cp:lastModifiedBy>
  <cp:revision>2</cp:revision>
  <dcterms:created xsi:type="dcterms:W3CDTF">2024-12-24T16:12:00Z</dcterms:created>
  <dcterms:modified xsi:type="dcterms:W3CDTF">2024-12-24T16:12:00Z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0x010100F7DE91DB4799014988987FD429C45FB1</vt:lpwstr>
  </property>
  <property fmtid="{D5CDD505-2E9C-101B-9397-08002B2CF9AE}" pid="3" name="MediaServiceImageTags">
    <vt:lpwstr/>
  </property>
</Properties>
</file>